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>附件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</w:rPr>
        <w:t>职业技能培训机构申报表</w:t>
      </w:r>
    </w:p>
    <w:p>
      <w:pPr>
        <w:spacing w:line="560" w:lineRule="exact"/>
        <w:rPr>
          <w:rFonts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</w:p>
    <w:tbl>
      <w:tblPr>
        <w:tblStyle w:val="6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235"/>
        <w:gridCol w:w="2385"/>
        <w:gridCol w:w="1800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机构名称（盖章）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机构地址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法人代表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19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联系电话（或手机）</w:t>
            </w: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19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专业领域</w:t>
            </w:r>
          </w:p>
        </w:tc>
        <w:tc>
          <w:tcPr>
            <w:tcW w:w="610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0" w:hRule="atLeast"/>
        </w:trPr>
        <w:tc>
          <w:tcPr>
            <w:tcW w:w="6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  <w:t>机构基本情况</w:t>
            </w:r>
          </w:p>
        </w:tc>
        <w:tc>
          <w:tcPr>
            <w:tcW w:w="8336" w:type="dxa"/>
            <w:gridSpan w:val="4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191919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-495300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LJgFbd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JgFbdQAAAAIAQAADwAAAAAAAAABACAAAAAi&#10;AAAAZHJzL2Rvd25yZXYueG1sUEsBAhQAFAAAAAgAh07iQPpO5poOAgAABwQAAA4AAAAAAAAAAQAg&#10;AAAAI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E1433"/>
    <w:rsid w:val="000D3382"/>
    <w:rsid w:val="006D5D4D"/>
    <w:rsid w:val="00761716"/>
    <w:rsid w:val="00B5772B"/>
    <w:rsid w:val="17225BB9"/>
    <w:rsid w:val="17687437"/>
    <w:rsid w:val="1FC94A25"/>
    <w:rsid w:val="257720A5"/>
    <w:rsid w:val="30A44933"/>
    <w:rsid w:val="357A22B4"/>
    <w:rsid w:val="357C7264"/>
    <w:rsid w:val="39D2669B"/>
    <w:rsid w:val="45CE1433"/>
    <w:rsid w:val="49CC7306"/>
    <w:rsid w:val="4EC10412"/>
    <w:rsid w:val="5FD032E0"/>
    <w:rsid w:val="69343C76"/>
    <w:rsid w:val="716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</Words>
  <Characters>335</Characters>
  <Lines>2</Lines>
  <Paragraphs>1</Paragraphs>
  <TotalTime>1</TotalTime>
  <ScaleCrop>false</ScaleCrop>
  <LinksUpToDate>false</LinksUpToDate>
  <CharactersWithSpaces>392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2020-04-09T03:36:00Z</dcterms:created>
  <dc:creator>瞳</dc:creator>
  <cp:lastModifiedBy>小炜</cp:lastModifiedBy>
  <cp:lastPrinted>2020-04-26T02:31:00Z</cp:lastPrinted>
  <dcterms:modified xsi:type="dcterms:W3CDTF">2020-05-12T00:52:13Z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