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黑体" w:eastAsia="黑体" w:cs="华文中宋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华文中宋"/>
          <w:sz w:val="32"/>
          <w:szCs w:val="32"/>
          <w:lang w:val="en-US" w:eastAsia="zh-CN"/>
        </w:rPr>
        <w:t>附件2：</w:t>
      </w:r>
    </w:p>
    <w:bookmarkEnd w:id="0"/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江西省考试录用公务员考生体检须知</w:t>
      </w:r>
    </w:p>
    <w:p>
      <w:pPr>
        <w:spacing w:line="440" w:lineRule="exact"/>
        <w:jc w:val="center"/>
        <w:rPr>
          <w:rFonts w:ascii="黑体" w:hAnsi="黑体" w:eastAsia="黑体" w:cs="华文中宋"/>
          <w:sz w:val="36"/>
          <w:szCs w:val="36"/>
        </w:rPr>
      </w:pP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spacing w:line="440" w:lineRule="exact"/>
        <w:rPr>
          <w:rFonts w:ascii="仿宋_GB2312" w:hAnsi="仿宋_GB2312" w:cs="仿宋_GB2312"/>
          <w:spacing w:val="-4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</w:t>
      </w:r>
      <w:r>
        <w:rPr>
          <w:rFonts w:hint="eastAsia" w:ascii="仿宋_GB2312" w:hAnsi="仿宋_GB2312" w:cs="仿宋_GB2312"/>
          <w:spacing w:val="-4"/>
          <w:sz w:val="28"/>
          <w:szCs w:val="28"/>
        </w:rPr>
        <w:t>二、严禁弄虚作假、冒名顶替；如隐瞒病史影响体检结果的，后果自负。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本人已详细阅读以上条款，清楚了公务员录用体检的有关规定和要求，同意并保证遵守。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　　　　　　　　　    年　   月　   日</w:t>
      </w:r>
    </w:p>
    <w:sectPr>
      <w:pgSz w:w="11906" w:h="16838"/>
      <w:pgMar w:top="1588" w:right="1418" w:bottom="1417" w:left="141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iNGEyMTZkYmRjMjVlOTE5ZjdhNzM2NmI5ZWZkOTcifQ=="/>
  </w:docVars>
  <w:rsids>
    <w:rsidRoot w:val="00652F66"/>
    <w:rsid w:val="000D46F9"/>
    <w:rsid w:val="0012312D"/>
    <w:rsid w:val="0027238D"/>
    <w:rsid w:val="003965CA"/>
    <w:rsid w:val="003B11DE"/>
    <w:rsid w:val="00592D5D"/>
    <w:rsid w:val="00652F66"/>
    <w:rsid w:val="00867CBF"/>
    <w:rsid w:val="00A33A43"/>
    <w:rsid w:val="00C25320"/>
    <w:rsid w:val="00C850C9"/>
    <w:rsid w:val="00CC730A"/>
    <w:rsid w:val="00DF3987"/>
    <w:rsid w:val="00F229EE"/>
    <w:rsid w:val="0E103517"/>
    <w:rsid w:val="51A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728</Characters>
  <Lines>5</Lines>
  <Paragraphs>1</Paragraphs>
  <TotalTime>0</TotalTime>
  <ScaleCrop>false</ScaleCrop>
  <LinksUpToDate>false</LinksUpToDate>
  <CharactersWithSpaces>784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2020-10-27T06:54:00Z</dcterms:created>
  <dc:creator>龚贵平</dc:creator>
  <cp:lastModifiedBy>白了少年头。</cp:lastModifiedBy>
  <dcterms:modified xsi:type="dcterms:W3CDTF">2022-08-10T13:06:01Z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B082D97A0519445EB833C23A881BF4DA</vt:lpwstr>
  </property>
</Properties>
</file>