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6"/>
        </w:rPr>
        <w:t>附件：</w:t>
      </w: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赣州蓉江新区2021年大学毕业见习生报名表</w:t>
      </w:r>
    </w:p>
    <w:p>
      <w:pPr>
        <w:widowControl/>
        <w:snapToGrid w:val="0"/>
        <w:spacing w:line="24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3"/>
        <w:tblW w:w="8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822"/>
        <w:gridCol w:w="430"/>
        <w:gridCol w:w="589"/>
        <w:gridCol w:w="1308"/>
        <w:gridCol w:w="412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1" descr="9e6e9207bc6c405a6cfd290231ef7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6e9207bc6c405a6cfd290231ef7a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2021年  月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2021年  月  日 </w:t>
            </w:r>
          </w:p>
        </w:tc>
      </w:tr>
    </w:tbl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24"/>
        </w:rPr>
        <w:t>备注：附见习学员学历证、报到证、身份证复印件。</w:t>
      </w:r>
    </w:p>
    <w:p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1B18"/>
    <w:rsid w:val="133F26D9"/>
    <w:rsid w:val="36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2021-08-06T07:21:00Z</dcterms:created>
  <dc:creator>Administrator</dc:creator>
  <cp:lastModifiedBy>゛Kray</cp:lastModifiedBy>
  <cp:lastPrinted>2021-08-11T03:29:22Z</cp:lastPrinted>
  <dcterms:modified xsi:type="dcterms:W3CDTF">2021-08-11T03:29:26Z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1A978F1233FE44ABBA89C41105F48343</vt:lpwstr>
  </property>
</Properties>
</file>