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70" w:lineRule="atLeas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授 权 委 托 书</w:t>
      </w:r>
      <w:bookmarkStart w:id="0" w:name="_GoBack"/>
      <w:bookmarkEnd w:id="0"/>
    </w:p>
    <w:p>
      <w:pPr>
        <w:spacing w:line="640" w:lineRule="exac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赣州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/>
        </w:rPr>
        <w:t>蓉江新区社会事务管理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局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本人因个人原因，不能亲自领取教师资格证书和《教师资格认定申请表》，兹授权委托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作为本人领取202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半年教师资格证书的委托代理人。</w:t>
      </w:r>
    </w:p>
    <w:p>
      <w:pPr>
        <w:spacing w:line="64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授权期限：xxxx年xx月xx日至xxxx年xx月xx日</w:t>
      </w:r>
    </w:p>
    <w:p>
      <w:pPr>
        <w:spacing w:line="640" w:lineRule="exact"/>
        <w:ind w:firstLine="640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受托代理人身份证号码：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>XXXXXXXXXXXXXXXXX</w:t>
      </w:r>
    </w:p>
    <w:p>
      <w:pPr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手机号码：1XXXXXXXXXX </w:t>
      </w:r>
    </w:p>
    <w:p>
      <w:pPr>
        <w:spacing w:line="64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本人郑重承诺：受委托人在上述授权范围及委托书有效期内代领行为经本人授权，视为本人操作行为，领取后若出现证书及资料丢失等情况，其后果由本人承担。本人郑重承诺本委托书内容真实有效。 </w:t>
      </w:r>
    </w:p>
    <w:p>
      <w:pPr>
        <w:spacing w:line="880" w:lineRule="exact"/>
        <w:ind w:firstLine="2880" w:firstLineChars="900"/>
        <w:jc w:val="righ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委托人签名：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（手写签名）</w:t>
      </w:r>
    </w:p>
    <w:p>
      <w:pPr>
        <w:spacing w:line="880" w:lineRule="exact"/>
        <w:ind w:firstLine="2880" w:firstLineChars="900"/>
        <w:jc w:val="righ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受托人签名：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（手写签名）</w:t>
      </w:r>
    </w:p>
    <w:p>
      <w:pPr>
        <w:spacing w:line="880" w:lineRule="exact"/>
        <w:ind w:firstLine="5440" w:firstLineChars="17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 XX月XX日</w:t>
      </w:r>
    </w:p>
    <w:p>
      <w:pPr>
        <w:spacing w:line="600" w:lineRule="exact"/>
        <w:ind w:firstLine="6720" w:firstLineChars="2400"/>
        <w:rPr>
          <w:rFonts w:ascii="宋体" w:hAnsi="宋体" w:eastAsia="宋体" w:cs="Courier New"/>
          <w:bCs/>
          <w:sz w:val="28"/>
          <w:szCs w:val="24"/>
        </w:rPr>
      </w:pPr>
    </w:p>
    <w:p>
      <w:pPr>
        <w:spacing w:line="40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黑体" w:hAnsi="华文中宋" w:eastAsia="黑体" w:cs="Courier New"/>
          <w:sz w:val="28"/>
          <w:szCs w:val="28"/>
        </w:rPr>
        <w:t>要求:(委托人身份证正反面都要复印到该委托书背面)</w:t>
      </w:r>
    </w:p>
    <w:p>
      <w:pPr>
        <w:pStyle w:val="4"/>
        <w:shd w:val="clear" w:color="auto" w:fill="FFFFFF"/>
        <w:spacing w:before="0" w:beforeAutospacing="0" w:after="0" w:afterAutospacing="0" w:line="570" w:lineRule="atLeast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NmMTEzMDAwYzFlYWNjYjUxNjlkZjdkZGNkZjQifQ=="/>
  </w:docVars>
  <w:rsids>
    <w:rsidRoot w:val="00D93DBE"/>
    <w:rsid w:val="0001654B"/>
    <w:rsid w:val="00032120"/>
    <w:rsid w:val="00036CDF"/>
    <w:rsid w:val="00077A02"/>
    <w:rsid w:val="000C36E4"/>
    <w:rsid w:val="00102181"/>
    <w:rsid w:val="00193E90"/>
    <w:rsid w:val="00272F3B"/>
    <w:rsid w:val="00331A93"/>
    <w:rsid w:val="00390092"/>
    <w:rsid w:val="00441CD1"/>
    <w:rsid w:val="005C3A08"/>
    <w:rsid w:val="00683012"/>
    <w:rsid w:val="00684B0E"/>
    <w:rsid w:val="006A0D4B"/>
    <w:rsid w:val="006C1E80"/>
    <w:rsid w:val="00716A48"/>
    <w:rsid w:val="007D00DE"/>
    <w:rsid w:val="00826158"/>
    <w:rsid w:val="00833611"/>
    <w:rsid w:val="00833DD8"/>
    <w:rsid w:val="00833F43"/>
    <w:rsid w:val="0086460B"/>
    <w:rsid w:val="008C7656"/>
    <w:rsid w:val="008D4458"/>
    <w:rsid w:val="008D710A"/>
    <w:rsid w:val="00902933"/>
    <w:rsid w:val="00911804"/>
    <w:rsid w:val="009D4D64"/>
    <w:rsid w:val="009E7D76"/>
    <w:rsid w:val="009F235A"/>
    <w:rsid w:val="00A03FDC"/>
    <w:rsid w:val="00AB7C5A"/>
    <w:rsid w:val="00AC55C4"/>
    <w:rsid w:val="00AF6306"/>
    <w:rsid w:val="00AF6A0D"/>
    <w:rsid w:val="00AF7D50"/>
    <w:rsid w:val="00B20E1F"/>
    <w:rsid w:val="00B302EC"/>
    <w:rsid w:val="00B50593"/>
    <w:rsid w:val="00B82FFA"/>
    <w:rsid w:val="00B93A60"/>
    <w:rsid w:val="00B94BD4"/>
    <w:rsid w:val="00BC0BBE"/>
    <w:rsid w:val="00BE19FF"/>
    <w:rsid w:val="00C460AF"/>
    <w:rsid w:val="00C64E95"/>
    <w:rsid w:val="00C70C67"/>
    <w:rsid w:val="00CD6DA6"/>
    <w:rsid w:val="00D15F35"/>
    <w:rsid w:val="00D45101"/>
    <w:rsid w:val="00D46C0A"/>
    <w:rsid w:val="00D609DD"/>
    <w:rsid w:val="00D73BD4"/>
    <w:rsid w:val="00D857A3"/>
    <w:rsid w:val="00D93DBE"/>
    <w:rsid w:val="00DD3527"/>
    <w:rsid w:val="00E025D0"/>
    <w:rsid w:val="00E1349B"/>
    <w:rsid w:val="00E550B1"/>
    <w:rsid w:val="00E84393"/>
    <w:rsid w:val="00E8543A"/>
    <w:rsid w:val="00E9081C"/>
    <w:rsid w:val="00EA2727"/>
    <w:rsid w:val="00EE5949"/>
    <w:rsid w:val="00EF42AC"/>
    <w:rsid w:val="00F55C2E"/>
    <w:rsid w:val="00FC053C"/>
    <w:rsid w:val="00FF0B85"/>
    <w:rsid w:val="192120FF"/>
    <w:rsid w:val="1E5D2E83"/>
    <w:rsid w:val="27E64D5A"/>
    <w:rsid w:val="2C363AA7"/>
    <w:rsid w:val="48741AB6"/>
    <w:rsid w:val="55F670D7"/>
    <w:rsid w:val="56451B4D"/>
    <w:rsid w:val="672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3"/>
    <w:semiHidden/>
    <w:qFormat/>
    <w:uiPriority w:val="99"/>
  </w:style>
  <w:style w:type="character" w:customStyle="1" w:styleId="10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zhanggqu</Company>
  <Pages>3</Pages>
  <Words>144</Words>
  <Characters>822</Characters>
  <Lines>6</Lines>
  <Paragraphs>1</Paragraphs>
  <TotalTime>320</TotalTime>
  <ScaleCrop>false</ScaleCrop>
  <LinksUpToDate>false</LinksUpToDate>
  <CharactersWithSpaces>965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2020-08-27T08:41:00Z</dcterms:created>
  <dc:creator>111</dc:creator>
  <cp:lastModifiedBy>有心人°</cp:lastModifiedBy>
  <dcterms:modified xsi:type="dcterms:W3CDTF">2023-12-22T07:38:17Z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49FD63AD3BE1435F8AE3C918A1CACA36_13</vt:lpwstr>
  </property>
</Properties>
</file>